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  <w:t xml:space="preserve">Test DOC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